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9944" w14:textId="11DA62F4" w:rsidR="00AE708C" w:rsidRPr="00C34D2F" w:rsidRDefault="00AE708C" w:rsidP="00AE708C">
      <w:pPr>
        <w:rPr>
          <w:b/>
          <w:sz w:val="28"/>
        </w:rPr>
      </w:pPr>
      <w:r w:rsidRPr="00C34D2F">
        <w:rPr>
          <w:b/>
          <w:sz w:val="28"/>
        </w:rPr>
        <w:t xml:space="preserve">Verksamhetsberättelse </w:t>
      </w:r>
      <w:r w:rsidR="0038631F">
        <w:rPr>
          <w:b/>
          <w:sz w:val="28"/>
        </w:rPr>
        <w:t>läs</w:t>
      </w:r>
      <w:r w:rsidRPr="00C34D2F">
        <w:rPr>
          <w:b/>
          <w:sz w:val="28"/>
        </w:rPr>
        <w:t xml:space="preserve">året </w:t>
      </w:r>
      <w:r w:rsidR="0038631F">
        <w:rPr>
          <w:b/>
          <w:sz w:val="28"/>
        </w:rPr>
        <w:t>2019-2020</w:t>
      </w:r>
    </w:p>
    <w:p w14:paraId="25EFA8FC" w14:textId="77777777" w:rsidR="00AE708C" w:rsidRDefault="00AE708C" w:rsidP="00AE708C">
      <w:r>
        <w:t>Föräldraföreningen vid Rosendalsskolan</w:t>
      </w:r>
    </w:p>
    <w:p w14:paraId="763298DF" w14:textId="7E0E6DC9" w:rsidR="00AE708C" w:rsidRDefault="00AE708C" w:rsidP="00AE708C">
      <w:pPr>
        <w:rPr>
          <w:b/>
        </w:rPr>
      </w:pPr>
      <w:r w:rsidRPr="0050032C">
        <w:rPr>
          <w:b/>
        </w:rPr>
        <w:t>Aktiviteter under verksamhetsåret:</w:t>
      </w:r>
    </w:p>
    <w:p w14:paraId="0E1F8E3D" w14:textId="4C7A674B" w:rsidR="00AE708C" w:rsidRDefault="00AE708C" w:rsidP="00AE708C">
      <w:r>
        <w:sym w:font="Symbol" w:char="F0B7"/>
      </w:r>
      <w:r>
        <w:t xml:space="preserve"> Medlemsavgifter och Rosendalsskolans dag 201</w:t>
      </w:r>
      <w:r w:rsidR="00F65C14">
        <w:t>9</w:t>
      </w:r>
      <w:r>
        <w:t xml:space="preserve"> inbringade </w:t>
      </w:r>
      <w:r w:rsidR="001D1FE8">
        <w:t>65</w:t>
      </w:r>
      <w:r w:rsidRPr="00AE708C">
        <w:t>.</w:t>
      </w:r>
      <w:r w:rsidR="001D1FE8">
        <w:t>912</w:t>
      </w:r>
      <w:r>
        <w:t xml:space="preserve"> kr, efter väl genomförda aktiviteter av många engagerade föräldrar och elever.</w:t>
      </w:r>
    </w:p>
    <w:p w14:paraId="6BA06AF0" w14:textId="227F70F9" w:rsidR="00AE708C" w:rsidRDefault="00AE708C" w:rsidP="00AE708C">
      <w:r>
        <w:sym w:font="Symbol" w:char="F0B7"/>
      </w:r>
      <w:r>
        <w:t xml:space="preserve"> Som en del i skolans luciafirande överlämnades bidrag till klasskassorna, om </w:t>
      </w:r>
      <w:r w:rsidR="00DB663A">
        <w:t>1</w:t>
      </w:r>
      <w:r w:rsidR="00A375EC">
        <w:t>3</w:t>
      </w:r>
      <w:r w:rsidR="00DB663A">
        <w:t>0</w:t>
      </w:r>
      <w:r>
        <w:t xml:space="preserve"> kr per elev. </w:t>
      </w:r>
    </w:p>
    <w:p w14:paraId="04335C8C" w14:textId="67549AB6" w:rsidR="00AE708C" w:rsidRDefault="00AE708C" w:rsidP="00AE708C">
      <w:r>
        <w:t>Bokslut året är från 1 oktober 201</w:t>
      </w:r>
      <w:r w:rsidR="00FB5D6C">
        <w:t>9</w:t>
      </w:r>
      <w:r>
        <w:t xml:space="preserve"> till 30 september 20</w:t>
      </w:r>
      <w:r w:rsidR="00FB5D6C">
        <w:t>20</w:t>
      </w:r>
      <w:r>
        <w:t>.</w:t>
      </w:r>
    </w:p>
    <w:p w14:paraId="417214F1" w14:textId="77777777" w:rsidR="00AE708C" w:rsidRDefault="00AE708C" w:rsidP="00AE708C">
      <w:r>
        <w:t>Vid skolavslutningen avtackades avgångseleverna med varsin bok och ros. Även delar av skolans personal uppvaktades med blommor.</w:t>
      </w:r>
    </w:p>
    <w:p w14:paraId="509A303A" w14:textId="77777777" w:rsidR="00AE708C" w:rsidRPr="00C34D2F" w:rsidRDefault="00AE708C" w:rsidP="00AE708C">
      <w:pPr>
        <w:rPr>
          <w:b/>
        </w:rPr>
      </w:pPr>
      <w:r w:rsidRPr="00C34D2F">
        <w:rPr>
          <w:b/>
        </w:rPr>
        <w:t>Styrelsen och dess arbete</w:t>
      </w:r>
    </w:p>
    <w:p w14:paraId="614F832B" w14:textId="7E0F92C6" w:rsidR="004735DC" w:rsidRDefault="00AE708C" w:rsidP="004735DC">
      <w:r>
        <w:t>Vid årsmötet 201</w:t>
      </w:r>
      <w:r w:rsidR="00C04FAE">
        <w:t>9</w:t>
      </w:r>
      <w:r>
        <w:t xml:space="preserve"> valdes </w:t>
      </w:r>
      <w:r w:rsidR="004735DC">
        <w:t>o</w:t>
      </w:r>
      <w:r w:rsidR="004735DC">
        <w:t>rdförande Joakim Jakobsson</w:t>
      </w:r>
      <w:r w:rsidR="004735DC">
        <w:t>, k</w:t>
      </w:r>
      <w:r w:rsidR="004735DC">
        <w:t xml:space="preserve">assör Johan </w:t>
      </w:r>
      <w:proofErr w:type="spellStart"/>
      <w:r w:rsidR="004735DC">
        <w:t>Engebratt</w:t>
      </w:r>
      <w:proofErr w:type="spellEnd"/>
      <w:r w:rsidR="004735DC">
        <w:t>, s</w:t>
      </w:r>
      <w:r w:rsidR="004735DC">
        <w:t xml:space="preserve">ekreterare Karolin Boman och Lisa </w:t>
      </w:r>
      <w:proofErr w:type="spellStart"/>
      <w:r w:rsidR="004735DC">
        <w:t>Jorlén</w:t>
      </w:r>
      <w:proofErr w:type="spellEnd"/>
      <w:r w:rsidR="004735DC">
        <w:t xml:space="preserve"> samt </w:t>
      </w:r>
      <w:r w:rsidR="00CC391F">
        <w:t>l</w:t>
      </w:r>
      <w:r w:rsidR="004735DC">
        <w:t>edamöter Ylva Dahlström, Malin Möller och Lotta Svensson</w:t>
      </w:r>
      <w:r w:rsidR="00CC391F">
        <w:t>.</w:t>
      </w:r>
    </w:p>
    <w:p w14:paraId="37FEC94E" w14:textId="0CFE9A25" w:rsidR="00FE538D" w:rsidRPr="00FB5D6C" w:rsidRDefault="00FE538D" w:rsidP="00FE538D">
      <w:pPr>
        <w:rPr>
          <w:bCs/>
        </w:rPr>
      </w:pPr>
      <w:proofErr w:type="spellStart"/>
      <w:r w:rsidRPr="00FB5D6C">
        <w:rPr>
          <w:bCs/>
        </w:rPr>
        <w:t>Coronpandemin</w:t>
      </w:r>
      <w:proofErr w:type="spellEnd"/>
      <w:r w:rsidRPr="00FB5D6C">
        <w:rPr>
          <w:bCs/>
        </w:rPr>
        <w:t xml:space="preserve"> har präglat föreningens arbete under 2020, och begränsat möjligheterna till möten samt tvingat oss att ställa in Rosendalsskolans dag</w:t>
      </w:r>
      <w:r>
        <w:rPr>
          <w:bCs/>
        </w:rPr>
        <w:t xml:space="preserve"> 2020.</w:t>
      </w:r>
      <w:r w:rsidR="003259FA">
        <w:rPr>
          <w:bCs/>
        </w:rPr>
        <w:t xml:space="preserve"> Coronapandemin gjorde också att bara ett fåtal klasser nyttjade de pengar föreningen delat ut. Dessa medel återgår nu till föreningens kassa.</w:t>
      </w:r>
      <w:r w:rsidR="006A5832">
        <w:rPr>
          <w:bCs/>
        </w:rPr>
        <w:t xml:space="preserve"> Detta </w:t>
      </w:r>
      <w:r w:rsidR="008627CB">
        <w:rPr>
          <w:bCs/>
        </w:rPr>
        <w:t xml:space="preserve">beslut </w:t>
      </w:r>
      <w:r w:rsidR="006A5832">
        <w:rPr>
          <w:bCs/>
        </w:rPr>
        <w:t>är en ko</w:t>
      </w:r>
      <w:r w:rsidR="008627CB">
        <w:rPr>
          <w:bCs/>
        </w:rPr>
        <w:t>n</w:t>
      </w:r>
      <w:r w:rsidR="006A5832">
        <w:rPr>
          <w:bCs/>
        </w:rPr>
        <w:t>sekvens av att skolledningen inte längre vill förvara kontanter på skolan åt klasserna</w:t>
      </w:r>
      <w:r w:rsidR="008627CB">
        <w:rPr>
          <w:bCs/>
        </w:rPr>
        <w:t>.</w:t>
      </w:r>
      <w:bookmarkStart w:id="0" w:name="_GoBack"/>
      <w:bookmarkEnd w:id="0"/>
    </w:p>
    <w:p w14:paraId="116660AF" w14:textId="2B5793FB" w:rsidR="00AE708C" w:rsidRDefault="00FE538D" w:rsidP="00AE708C">
      <w:r>
        <w:t xml:space="preserve">Då skolan </w:t>
      </w:r>
      <w:proofErr w:type="spellStart"/>
      <w:r>
        <w:t>pga</w:t>
      </w:r>
      <w:proofErr w:type="spellEnd"/>
      <w:r>
        <w:t xml:space="preserve"> </w:t>
      </w:r>
      <w:proofErr w:type="spellStart"/>
      <w:r>
        <w:t>coronapandemin</w:t>
      </w:r>
      <w:proofErr w:type="spellEnd"/>
      <w:r>
        <w:t xml:space="preserve"> tvingats ställa in Forum för samråd under 2020 har möten istället </w:t>
      </w:r>
      <w:r w:rsidR="00980D4D">
        <w:t>hållits mellan skolledning och styrelsen för föräldraföreningen. Inför dessa möten har föräldrars</w:t>
      </w:r>
      <w:r w:rsidR="00551163">
        <w:t xml:space="preserve"> </w:t>
      </w:r>
      <w:r w:rsidR="00980D4D">
        <w:t>frågor till skolledningen samlats in via mail och via föreningens sida på Facebook.</w:t>
      </w:r>
    </w:p>
    <w:p w14:paraId="1F97D658" w14:textId="77777777" w:rsidR="00AE708C" w:rsidRDefault="00AE708C" w:rsidP="00AE708C">
      <w:r>
        <w:t xml:space="preserve">Information om föreningens arbete och noteringar från möten har löpande publicerats på föreningens hemsida </w:t>
      </w:r>
      <w:hyperlink r:id="rId8" w:history="1">
        <w:r w:rsidRPr="009C66C9">
          <w:rPr>
            <w:rStyle w:val="Hyperlnk"/>
          </w:rPr>
          <w:t>www.ffrs.se</w:t>
        </w:r>
      </w:hyperlink>
      <w:r>
        <w:t>.</w:t>
      </w:r>
    </w:p>
    <w:p w14:paraId="5E356F86" w14:textId="1A218961" w:rsidR="00AE708C" w:rsidRDefault="00AE708C" w:rsidP="00941AB5">
      <w:r>
        <w:t>Föreningen har drivit och bevakat viktiga frågor för skolan och eleverna, av vilka för läsåret särskilt kan framhållas:</w:t>
      </w:r>
    </w:p>
    <w:p w14:paraId="5A39973D" w14:textId="51A7B3C8" w:rsidR="00C04A95" w:rsidRDefault="00CC391F" w:rsidP="00AE708C">
      <w:pPr>
        <w:pStyle w:val="Liststycke"/>
        <w:numPr>
          <w:ilvl w:val="0"/>
          <w:numId w:val="1"/>
        </w:numPr>
      </w:pPr>
      <w:r>
        <w:t>Möjligheterna till särskil</w:t>
      </w:r>
      <w:r w:rsidR="00551163">
        <w:t>t</w:t>
      </w:r>
      <w:r>
        <w:t xml:space="preserve"> stöd för elever</w:t>
      </w:r>
    </w:p>
    <w:p w14:paraId="54D8BE70" w14:textId="44423C34" w:rsidR="00AE708C" w:rsidRDefault="00AE708C" w:rsidP="00AE708C">
      <w:pPr>
        <w:pStyle w:val="Liststycke"/>
        <w:numPr>
          <w:ilvl w:val="0"/>
          <w:numId w:val="1"/>
        </w:numPr>
      </w:pPr>
      <w:r>
        <w:t>Kommunikationen från skolan till föräldrar</w:t>
      </w:r>
    </w:p>
    <w:p w14:paraId="1A0EB1AC" w14:textId="531CAB31" w:rsidR="00AE708C" w:rsidRDefault="00AE708C" w:rsidP="00AE708C">
      <w:r>
        <w:t>/Föräldraföreningen vid Rosendalsskolan Styrelsen 20</w:t>
      </w:r>
      <w:r w:rsidR="00055DF7">
        <w:t>10</w:t>
      </w:r>
      <w:r>
        <w:t>-1</w:t>
      </w:r>
      <w:r w:rsidR="00055DF7">
        <w:t>2</w:t>
      </w:r>
      <w:r>
        <w:t>-</w:t>
      </w:r>
      <w:r w:rsidR="00055DF7">
        <w:t>06</w:t>
      </w:r>
    </w:p>
    <w:p w14:paraId="40C2C4F0" w14:textId="77777777" w:rsidR="00AE708C" w:rsidRDefault="00AE708C"/>
    <w:sectPr w:rsidR="00AE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574EF"/>
    <w:multiLevelType w:val="hybridMultilevel"/>
    <w:tmpl w:val="A2B8E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05E04"/>
    <w:multiLevelType w:val="hybridMultilevel"/>
    <w:tmpl w:val="0E80AD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8C"/>
    <w:rsid w:val="00055DF7"/>
    <w:rsid w:val="001C61B8"/>
    <w:rsid w:val="001D1FE8"/>
    <w:rsid w:val="002028B1"/>
    <w:rsid w:val="002057B3"/>
    <w:rsid w:val="00281B57"/>
    <w:rsid w:val="002C46D1"/>
    <w:rsid w:val="003259FA"/>
    <w:rsid w:val="0038631F"/>
    <w:rsid w:val="003E2C5B"/>
    <w:rsid w:val="004735DC"/>
    <w:rsid w:val="004A2521"/>
    <w:rsid w:val="00551163"/>
    <w:rsid w:val="006A5832"/>
    <w:rsid w:val="00756A6D"/>
    <w:rsid w:val="008627CB"/>
    <w:rsid w:val="008A16B6"/>
    <w:rsid w:val="00941AB5"/>
    <w:rsid w:val="00980D4D"/>
    <w:rsid w:val="00A375EC"/>
    <w:rsid w:val="00A63A1E"/>
    <w:rsid w:val="00AE708C"/>
    <w:rsid w:val="00C04A95"/>
    <w:rsid w:val="00C04FAE"/>
    <w:rsid w:val="00C15F5B"/>
    <w:rsid w:val="00C63445"/>
    <w:rsid w:val="00CC391F"/>
    <w:rsid w:val="00DB663A"/>
    <w:rsid w:val="00E0789F"/>
    <w:rsid w:val="00E70AA5"/>
    <w:rsid w:val="00F65C14"/>
    <w:rsid w:val="00FB5D6C"/>
    <w:rsid w:val="00FC0BE3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D203"/>
  <w15:chartTrackingRefBased/>
  <w15:docId w15:val="{BE652490-47D7-4D97-B315-403B491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708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E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rs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C3E158C32624D996A5A5B6F8906A8" ma:contentTypeVersion="8" ma:contentTypeDescription="Skapa ett nytt dokument." ma:contentTypeScope="" ma:versionID="5eb2fa68316ca00f34bb7bdb4fe15705">
  <xsd:schema xmlns:xsd="http://www.w3.org/2001/XMLSchema" xmlns:xs="http://www.w3.org/2001/XMLSchema" xmlns:p="http://schemas.microsoft.com/office/2006/metadata/properties" xmlns:ns3="d10ed60c-60d3-47c6-a41a-5afd8cea9851" targetNamespace="http://schemas.microsoft.com/office/2006/metadata/properties" ma:root="true" ma:fieldsID="aa304da39b915a89d9cbe4f23e55be80" ns3:_="">
    <xsd:import namespace="d10ed60c-60d3-47c6-a41a-5afd8cea9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d60c-60d3-47c6-a41a-5afd8cea9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63E7A-A501-40E7-842F-FD423E130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ed60c-60d3-47c6-a41a-5afd8cea9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4118C-A8F4-4FD1-BA9E-85740D528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F5B58-1184-4C64-90F9-2B6D08314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Jakobsson</dc:creator>
  <cp:keywords/>
  <dc:description/>
  <cp:lastModifiedBy>Joakim Jakobsson</cp:lastModifiedBy>
  <cp:revision>23</cp:revision>
  <dcterms:created xsi:type="dcterms:W3CDTF">2020-11-15T19:24:00Z</dcterms:created>
  <dcterms:modified xsi:type="dcterms:W3CDTF">2020-11-15T19:56:00Z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0x010100831C3E158C32624D996A5A5B6F8906A8</vt:lpwstr>
  </property>
</Properties>
</file>